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CD" w:rsidRDefault="00F603CD" w:rsidP="003263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43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="00B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актуальных </w:t>
      </w:r>
      <w:r w:rsidRPr="00543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документов для использования в работе</w:t>
      </w:r>
      <w:r w:rsidR="00B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образования обучающихся с ОВЗ </w:t>
      </w:r>
      <w:proofErr w:type="gramStart"/>
      <w:r w:rsidR="00B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B4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1.09.2023 г.)</w:t>
      </w:r>
      <w:r w:rsidRPr="00543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bookmarkEnd w:id="0"/>
    <w:p w:rsidR="00F350B2" w:rsidRPr="00543DBF" w:rsidRDefault="00F350B2" w:rsidP="003263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C85" w:rsidRPr="00543DBF" w:rsidRDefault="000220B5" w:rsidP="00326315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29.12.2012</w:t>
      </w:r>
      <w:r w:rsidR="001C6F1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«Об образовании в Российской Федерации» (с последующими изменениями)</w:t>
      </w:r>
    </w:p>
    <w:p w:rsidR="00543DBF" w:rsidRPr="00543DBF" w:rsidRDefault="00543DBF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hAnsi="Times New Roman" w:cs="Times New Roman"/>
          <w:sz w:val="30"/>
          <w:szCs w:val="30"/>
          <w:shd w:val="clear" w:color="auto" w:fill="FFFFFF"/>
        </w:rPr>
        <w:t>Федеральный закон от 24.09.2022</w:t>
      </w:r>
      <w:r w:rsidR="001C6F1E">
        <w:rPr>
          <w:rFonts w:ascii="Times New Roman" w:hAnsi="Times New Roman" w:cs="Times New Roman"/>
          <w:sz w:val="30"/>
          <w:szCs w:val="30"/>
          <w:shd w:val="clear" w:color="auto" w:fill="FFFFFF"/>
        </w:rPr>
        <w:t>г.</w:t>
      </w:r>
      <w:r w:rsidRPr="00543DB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№ 371-ФЗ</w:t>
      </w:r>
      <w:r w:rsidR="002913E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43DBF">
        <w:rPr>
          <w:rFonts w:ascii="Times New Roman" w:hAnsi="Times New Roman" w:cs="Times New Roman"/>
          <w:sz w:val="30"/>
          <w:szCs w:val="30"/>
          <w:shd w:val="clear" w:color="auto" w:fill="FFFFFF"/>
        </w:rPr>
        <w:t>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:rsidR="000220B5" w:rsidRDefault="000220B5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29.03.2019</w:t>
      </w:r>
      <w:r w:rsidR="001C6F1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№363 «Об утверждении государственной программы Российской Федерации "Доступная среда" на 2021-2025 годы</w:t>
      </w:r>
    </w:p>
    <w:p w:rsidR="007822F6" w:rsidRPr="007822F6" w:rsidRDefault="007822F6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</w:t>
      </w:r>
      <w:r w:rsidR="001C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от 31.03.2022г. </w:t>
      </w: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678-р «Концепция развития дополнительного образования детей до 2030 года»; «План мероприятий по реализации Концепции развития дополнительного образования детей до 2030 года , I этап (2022-2024годы)»</w:t>
      </w:r>
    </w:p>
    <w:p w:rsidR="007822F6" w:rsidRPr="00543DBF" w:rsidRDefault="007822F6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 </w:t>
      </w:r>
      <w:proofErr w:type="spellStart"/>
      <w:r w:rsidRPr="0054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54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06.08.2020</w:t>
      </w:r>
      <w:r w:rsidR="001C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54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Р-75 «Об утверждении примерного Положения об оказании логопедической помощи в организациях, осуществляющих образовательную деятельность»</w:t>
      </w:r>
      <w:r w:rsidR="00F35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 w:rsidR="00575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F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 от                06.</w:t>
      </w:r>
      <w:r w:rsidR="0057523E">
        <w:rPr>
          <w:rFonts w:ascii="Times New Roman" w:eastAsia="Times New Roman" w:hAnsi="Times New Roman" w:cs="Times New Roman"/>
          <w:sz w:val="28"/>
          <w:szCs w:val="28"/>
          <w:lang w:eastAsia="ru-RU"/>
        </w:rPr>
        <w:t>04.</w:t>
      </w:r>
      <w:r w:rsidR="00F350B2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</w:t>
      </w:r>
      <w:r w:rsidR="0057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1482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r w:rsidR="0057523E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F350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22F6" w:rsidRPr="007822F6" w:rsidRDefault="007822F6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Министерства просвещения Российской Федерации от 09.09.2019</w:t>
      </w:r>
      <w:r w:rsidR="0032631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Р-93 «Об утверждении примерного положения о психолого-педагогическом  консилиуме образовательной организации»</w:t>
      </w:r>
    </w:p>
    <w:p w:rsidR="000220B5" w:rsidRPr="00F350B2" w:rsidRDefault="000220B5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22.03.2021</w:t>
      </w:r>
      <w:r w:rsidR="001C6F1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F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приказа Министерства просвещения Российской Федерации от </w:t>
      </w:r>
      <w:r w:rsidR="00326315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11.02.2022</w:t>
      </w:r>
      <w:r w:rsidR="00F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7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</w:t>
      </w:r>
      <w:r w:rsidR="00F350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13E2" w:rsidRPr="00D854A3" w:rsidRDefault="00D854A3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A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Приказ Министерства образования и науки </w:t>
      </w: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854A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           </w:t>
      </w:r>
      <w:r w:rsidR="00326315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19 декабря 2014</w:t>
      </w:r>
      <w:r w:rsidRPr="00D854A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г. </w:t>
      </w: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854A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D854A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обучающихся</w:t>
      </w:r>
      <w:proofErr w:type="gramEnd"/>
      <w:r w:rsidRPr="00D854A3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с ограни</w:t>
      </w:r>
      <w:r w:rsidR="00326315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ченными возможностями здоровья"</w:t>
      </w:r>
    </w:p>
    <w:p w:rsidR="000220B5" w:rsidRDefault="000220B5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F350B2" w:rsidRPr="00F350B2" w:rsidRDefault="00D854A3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hAnsi="Times New Roman" w:cs="Times New Roman"/>
          <w:sz w:val="28"/>
          <w:szCs w:val="28"/>
        </w:rPr>
        <w:t>Приказ Министерства просвещения РФ от 18.05.2023</w:t>
      </w:r>
      <w:r w:rsidR="001C6F1E">
        <w:rPr>
          <w:rFonts w:ascii="Times New Roman" w:hAnsi="Times New Roman" w:cs="Times New Roman"/>
          <w:sz w:val="28"/>
          <w:szCs w:val="28"/>
        </w:rPr>
        <w:t>г.</w:t>
      </w:r>
      <w:r w:rsidRPr="00543DBF">
        <w:rPr>
          <w:rFonts w:ascii="Times New Roman" w:hAnsi="Times New Roman" w:cs="Times New Roman"/>
          <w:sz w:val="28"/>
          <w:szCs w:val="28"/>
        </w:rPr>
        <w:t xml:space="preserve"> № 372 "Об утверждении федеральной образовательной программы</w:t>
      </w:r>
      <w:r w:rsidR="0032631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образования"</w:t>
      </w:r>
    </w:p>
    <w:p w:rsidR="00F350B2" w:rsidRPr="00F350B2" w:rsidRDefault="00F350B2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Pr="00543DBF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просвещения Российской Федерации</w:t>
      </w:r>
      <w:proofErr w:type="gramEnd"/>
      <w:r w:rsidRPr="00543DBF">
        <w:rPr>
          <w:rFonts w:ascii="Times New Roman" w:hAnsi="Times New Roman" w:cs="Times New Roman"/>
          <w:sz w:val="28"/>
          <w:szCs w:val="28"/>
        </w:rPr>
        <w:t xml:space="preserve"> от 18.05.2023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43DBF">
        <w:rPr>
          <w:rFonts w:ascii="Times New Roman" w:hAnsi="Times New Roman" w:cs="Times New Roman"/>
          <w:sz w:val="28"/>
          <w:szCs w:val="28"/>
        </w:rPr>
        <w:t>№ 370 "Об утверждении федеральной образовательной программ</w:t>
      </w:r>
      <w:r w:rsidR="00326315">
        <w:rPr>
          <w:rFonts w:ascii="Times New Roman" w:hAnsi="Times New Roman" w:cs="Times New Roman"/>
          <w:sz w:val="28"/>
          <w:szCs w:val="28"/>
        </w:rPr>
        <w:t>ы основного общего образования"</w:t>
      </w:r>
    </w:p>
    <w:p w:rsidR="007822F6" w:rsidRPr="007822F6" w:rsidRDefault="007822F6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просвещения РФ от 18.05.2023</w:t>
      </w:r>
      <w:r w:rsidR="001C6F1E">
        <w:rPr>
          <w:rFonts w:ascii="Times New Roman" w:hAnsi="Times New Roman" w:cs="Times New Roman"/>
          <w:sz w:val="28"/>
          <w:szCs w:val="28"/>
        </w:rPr>
        <w:t>г.</w:t>
      </w:r>
      <w:r w:rsidRPr="00543DBF">
        <w:rPr>
          <w:rFonts w:ascii="Times New Roman" w:hAnsi="Times New Roman" w:cs="Times New Roman"/>
          <w:sz w:val="28"/>
          <w:szCs w:val="28"/>
        </w:rPr>
        <w:t xml:space="preserve"> № 371 "Об утверждении федеральной образовательной програм</w:t>
      </w:r>
      <w:r w:rsidR="00326315">
        <w:rPr>
          <w:rFonts w:ascii="Times New Roman" w:hAnsi="Times New Roman" w:cs="Times New Roman"/>
          <w:sz w:val="28"/>
          <w:szCs w:val="28"/>
        </w:rPr>
        <w:t>мы среднего общего образования"</w:t>
      </w:r>
    </w:p>
    <w:p w:rsidR="00D854A3" w:rsidRPr="00543DBF" w:rsidRDefault="00D854A3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DB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24.11.2022г. №1023 «Об утверждении федеральной адаптированной  образовательной программы начального общего образования для обучающихся с ограниченными </w:t>
      </w:r>
      <w:r w:rsidR="00326315">
        <w:rPr>
          <w:rFonts w:ascii="Times New Roman" w:hAnsi="Times New Roman" w:cs="Times New Roman"/>
          <w:sz w:val="28"/>
          <w:szCs w:val="28"/>
        </w:rPr>
        <w:t>возможностями здоровья»</w:t>
      </w:r>
      <w:proofErr w:type="gramEnd"/>
    </w:p>
    <w:p w:rsidR="00D854A3" w:rsidRPr="00543DBF" w:rsidRDefault="00D854A3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DB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24.11.2022г. №1025 «Об утверждении федеральной адаптированной  образовательной программы основного общего образования для обучающихся с ограни</w:t>
      </w:r>
      <w:r w:rsidR="00326315">
        <w:rPr>
          <w:rFonts w:ascii="Times New Roman" w:hAnsi="Times New Roman" w:cs="Times New Roman"/>
          <w:sz w:val="28"/>
          <w:szCs w:val="28"/>
        </w:rPr>
        <w:t>ченными возможностями здоровья»</w:t>
      </w:r>
      <w:proofErr w:type="gramEnd"/>
    </w:p>
    <w:p w:rsidR="00D854A3" w:rsidRPr="00D854A3" w:rsidRDefault="00D854A3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24.11.2022г. №1026 «Об утверждении федеральной адаптированной основной общеобразовательной программы обучающихся с умственной отсталостью (</w:t>
      </w:r>
      <w:r w:rsidR="00326315">
        <w:rPr>
          <w:rFonts w:ascii="Times New Roman" w:hAnsi="Times New Roman" w:cs="Times New Roman"/>
          <w:sz w:val="28"/>
          <w:szCs w:val="28"/>
        </w:rPr>
        <w:t>интеллектуальными нарушениями)»</w:t>
      </w:r>
    </w:p>
    <w:p w:rsidR="00F603CD" w:rsidRPr="00543DBF" w:rsidRDefault="00F603CD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</w:t>
      </w:r>
      <w:r w:rsidR="001C6F1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1C6F1E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="001C6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</w:t>
      </w:r>
      <w:r w:rsidRPr="00543D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="001C6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3D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08</w:t>
      </w:r>
      <w:r w:rsidRPr="00543D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43D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</w:t>
      </w:r>
      <w:r w:rsidRPr="00543D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43D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2022</w:t>
      </w:r>
      <w:r w:rsidR="001C6F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  <w:r w:rsidR="00782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 </w:t>
      </w:r>
      <w:r w:rsidRPr="00543D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955</w:t>
      </w:r>
      <w:r w:rsidRPr="00543DBF">
        <w:rPr>
          <w:rFonts w:ascii="Times New Roman" w:hAnsi="Times New Roman" w:cs="Times New Roman"/>
          <w:sz w:val="28"/>
          <w:szCs w:val="28"/>
          <w:shd w:val="clear" w:color="auto" w:fill="FFFFFF"/>
        </w:rPr>
        <w:t>. "О внесении изменений в некоторые </w:t>
      </w:r>
      <w:r w:rsidRPr="00543D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приказы</w:t>
      </w:r>
      <w:r w:rsidRPr="00543D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3D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</w:t>
      </w:r>
      <w:r w:rsidRPr="00543DBF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образования и науки Российской Федерации и </w:t>
      </w:r>
      <w:r w:rsidRPr="00543D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</w:t>
      </w:r>
      <w:r w:rsidRPr="00543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543DB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proofErr w:type="gramEnd"/>
      <w:r w:rsidRPr="00543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с ограниченными возможностями здоровья и умственной отсталостью (интеллектуальными нарушениями)"</w:t>
      </w:r>
    </w:p>
    <w:p w:rsidR="00D4227E" w:rsidRPr="00543DBF" w:rsidRDefault="00D4227E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13.03.2023</w:t>
      </w:r>
      <w:r w:rsidR="00141482">
        <w:rPr>
          <w:rFonts w:ascii="Times New Roman" w:hAnsi="Times New Roman" w:cs="Times New Roman"/>
          <w:sz w:val="28"/>
          <w:szCs w:val="28"/>
        </w:rPr>
        <w:t>г.</w:t>
      </w:r>
      <w:r w:rsidRPr="00543DBF">
        <w:rPr>
          <w:rFonts w:ascii="Times New Roman" w:hAnsi="Times New Roman" w:cs="Times New Roman"/>
          <w:sz w:val="28"/>
          <w:szCs w:val="28"/>
        </w:rPr>
        <w:t xml:space="preserve"> №136н утвержден профессиональный стандарт «Педагог-дефектолог»</w:t>
      </w:r>
    </w:p>
    <w:p w:rsidR="00D4227E" w:rsidRPr="00543DBF" w:rsidRDefault="00D4227E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30.01.2023</w:t>
      </w:r>
      <w:r w:rsidR="001C6F1E">
        <w:rPr>
          <w:rFonts w:ascii="Times New Roman" w:hAnsi="Times New Roman" w:cs="Times New Roman"/>
          <w:sz w:val="28"/>
          <w:szCs w:val="28"/>
        </w:rPr>
        <w:t>г.</w:t>
      </w:r>
      <w:r w:rsidRPr="00543DBF">
        <w:rPr>
          <w:rFonts w:ascii="Times New Roman" w:hAnsi="Times New Roman" w:cs="Times New Roman"/>
          <w:sz w:val="28"/>
          <w:szCs w:val="28"/>
        </w:rPr>
        <w:t xml:space="preserve"> № 53н "Об утверждении профессионального стандарта "Специалист в области воспитания»</w:t>
      </w:r>
    </w:p>
    <w:p w:rsidR="00F603CD" w:rsidRPr="00543DBF" w:rsidRDefault="00F603CD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hAnsi="Times New Roman" w:cs="Times New Roman"/>
          <w:sz w:val="28"/>
          <w:szCs w:val="28"/>
        </w:rPr>
        <w:t>Приказ Министерства прос</w:t>
      </w:r>
      <w:r w:rsidR="00326315">
        <w:rPr>
          <w:rFonts w:ascii="Times New Roman" w:hAnsi="Times New Roman" w:cs="Times New Roman"/>
          <w:sz w:val="28"/>
          <w:szCs w:val="28"/>
        </w:rPr>
        <w:t>вещения РФ от 24.03.2023</w:t>
      </w:r>
      <w:r w:rsidRPr="00543DBF">
        <w:rPr>
          <w:rFonts w:ascii="Times New Roman" w:hAnsi="Times New Roman" w:cs="Times New Roman"/>
          <w:sz w:val="28"/>
          <w:szCs w:val="28"/>
        </w:rPr>
        <w:t xml:space="preserve">г. № 196 "Об утверждении Порядка проведения аттестации педагогических работников организаций, осуществляющих образовательную деятельность" </w:t>
      </w:r>
      <w:r w:rsidR="00326315">
        <w:rPr>
          <w:rFonts w:ascii="Times New Roman" w:hAnsi="Times New Roman" w:cs="Times New Roman"/>
          <w:sz w:val="28"/>
          <w:szCs w:val="28"/>
        </w:rPr>
        <w:t>(</w:t>
      </w:r>
      <w:r w:rsidRPr="00543DBF">
        <w:rPr>
          <w:rFonts w:ascii="Times New Roman" w:hAnsi="Times New Roman" w:cs="Times New Roman"/>
          <w:sz w:val="28"/>
          <w:szCs w:val="28"/>
        </w:rPr>
        <w:t>вступа</w:t>
      </w:r>
      <w:r w:rsidR="00326315">
        <w:rPr>
          <w:rFonts w:ascii="Times New Roman" w:hAnsi="Times New Roman" w:cs="Times New Roman"/>
          <w:sz w:val="28"/>
          <w:szCs w:val="28"/>
        </w:rPr>
        <w:t>ет в силу с 1 сентября 2023 г.</w:t>
      </w:r>
      <w:r w:rsidRPr="00543DBF">
        <w:rPr>
          <w:rFonts w:ascii="Times New Roman" w:hAnsi="Times New Roman" w:cs="Times New Roman"/>
          <w:sz w:val="28"/>
          <w:szCs w:val="28"/>
        </w:rPr>
        <w:t xml:space="preserve"> и де</w:t>
      </w:r>
      <w:r w:rsidR="00326315">
        <w:rPr>
          <w:rFonts w:ascii="Times New Roman" w:hAnsi="Times New Roman" w:cs="Times New Roman"/>
          <w:sz w:val="28"/>
          <w:szCs w:val="28"/>
        </w:rPr>
        <w:t>йствует до 31 августа 2029 г.</w:t>
      </w:r>
      <w:r w:rsidR="00141482">
        <w:rPr>
          <w:rFonts w:ascii="Times New Roman" w:hAnsi="Times New Roman" w:cs="Times New Roman"/>
          <w:sz w:val="28"/>
          <w:szCs w:val="28"/>
        </w:rPr>
        <w:t>)</w:t>
      </w:r>
    </w:p>
    <w:p w:rsidR="00F603CD" w:rsidRPr="00543DBF" w:rsidRDefault="00F603CD" w:rsidP="0032631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BF">
        <w:rPr>
          <w:rFonts w:ascii="Times New Roman" w:hAnsi="Times New Roman" w:cs="Times New Roman"/>
          <w:sz w:val="28"/>
          <w:szCs w:val="28"/>
        </w:rPr>
        <w:t>Письмо Министерст</w:t>
      </w:r>
      <w:r w:rsidR="001C6F1E">
        <w:rPr>
          <w:rFonts w:ascii="Times New Roman" w:hAnsi="Times New Roman" w:cs="Times New Roman"/>
          <w:sz w:val="28"/>
          <w:szCs w:val="28"/>
        </w:rPr>
        <w:t xml:space="preserve">ва просвещения РФ от 31.05.2023г. </w:t>
      </w:r>
      <w:r w:rsidRPr="00543DBF">
        <w:rPr>
          <w:rFonts w:ascii="Times New Roman" w:hAnsi="Times New Roman" w:cs="Times New Roman"/>
          <w:sz w:val="28"/>
          <w:szCs w:val="28"/>
        </w:rPr>
        <w:t>N 07-3004 "О направлении рекомендаций" (вместе с "Рекомендациями по вопросу осуществления присмотра и ухода за обучающимися с ограниченными возможностями здоровья, детьми-инвали</w:t>
      </w:r>
      <w:r w:rsidR="00F350B2">
        <w:rPr>
          <w:rFonts w:ascii="Times New Roman" w:hAnsi="Times New Roman" w:cs="Times New Roman"/>
          <w:sz w:val="28"/>
          <w:szCs w:val="28"/>
        </w:rPr>
        <w:t>дами в группах продленного дня».</w:t>
      </w:r>
      <w:r w:rsidR="00141482">
        <w:rPr>
          <w:rFonts w:ascii="Times New Roman" w:hAnsi="Times New Roman" w:cs="Times New Roman"/>
          <w:sz w:val="28"/>
          <w:szCs w:val="28"/>
        </w:rPr>
        <w:t>)</w:t>
      </w:r>
    </w:p>
    <w:p w:rsidR="00681C44" w:rsidRPr="00543DBF" w:rsidRDefault="00681C44" w:rsidP="0032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1C44" w:rsidRPr="0054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D6D"/>
    <w:multiLevelType w:val="multilevel"/>
    <w:tmpl w:val="8702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05C43"/>
    <w:multiLevelType w:val="multilevel"/>
    <w:tmpl w:val="7AD2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D65F1"/>
    <w:multiLevelType w:val="multilevel"/>
    <w:tmpl w:val="2E2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B5"/>
    <w:rsid w:val="000220B5"/>
    <w:rsid w:val="000934AC"/>
    <w:rsid w:val="000B497A"/>
    <w:rsid w:val="000B5C85"/>
    <w:rsid w:val="00141482"/>
    <w:rsid w:val="001C6F1E"/>
    <w:rsid w:val="002913E2"/>
    <w:rsid w:val="00326315"/>
    <w:rsid w:val="003812A6"/>
    <w:rsid w:val="00543DBF"/>
    <w:rsid w:val="0057523E"/>
    <w:rsid w:val="0066672F"/>
    <w:rsid w:val="00681C44"/>
    <w:rsid w:val="007822F6"/>
    <w:rsid w:val="00B35663"/>
    <w:rsid w:val="00B42E2F"/>
    <w:rsid w:val="00D4227E"/>
    <w:rsid w:val="00D63002"/>
    <w:rsid w:val="00D854A3"/>
    <w:rsid w:val="00E82057"/>
    <w:rsid w:val="00F350B2"/>
    <w:rsid w:val="00F603CD"/>
    <w:rsid w:val="00F9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20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C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C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5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20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C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C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5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6251">
                  <w:marLeft w:val="100"/>
                  <w:marRight w:val="671"/>
                  <w:marTop w:val="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cp:lastPrinted>2023-08-14T06:57:00Z</cp:lastPrinted>
  <dcterms:created xsi:type="dcterms:W3CDTF">2023-08-11T12:49:00Z</dcterms:created>
  <dcterms:modified xsi:type="dcterms:W3CDTF">2023-08-14T11:20:00Z</dcterms:modified>
</cp:coreProperties>
</file>